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2751333" w14:textId="01233327" w:rsidR="009A0E30" w:rsidRPr="009A0E30" w:rsidRDefault="00897BB7" w:rsidP="009A0E30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9A0E30" w:rsidRPr="009A0E30">
        <w:rPr>
          <w:rFonts w:ascii="Arial" w:eastAsia="Calibri" w:hAnsi="Arial" w:cs="Arial"/>
          <w:b/>
          <w:i/>
          <w:sz w:val="20"/>
          <w:lang w:eastAsia="en-US"/>
        </w:rPr>
        <w:t xml:space="preserve">Remont </w:t>
      </w:r>
      <w:r w:rsidR="009A0E30" w:rsidRPr="009A0E30">
        <w:rPr>
          <w:rFonts w:ascii="Arial" w:eastAsia="Calibri" w:hAnsi="Arial"/>
          <w:b/>
          <w:i/>
          <w:sz w:val="20"/>
          <w:lang w:eastAsia="en-US"/>
        </w:rPr>
        <w:t>wiaty garażowej na terenie siedziby ZDW Kraków (ul. Głowackiego 56 Kraków – obiekt nr 4)</w:t>
      </w:r>
      <w:r w:rsidR="009A0E30" w:rsidRPr="009A0E3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63D3FA8B" w:rsidR="00CD27F7" w:rsidRPr="004713AF" w:rsidRDefault="00CD27F7" w:rsidP="005C3CD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>Oświadcz</w:t>
      </w:r>
      <w:r w:rsidR="005C3CD8">
        <w:rPr>
          <w:rFonts w:ascii="Arial" w:hAnsi="Arial" w:cs="Arial"/>
          <w:sz w:val="20"/>
          <w:lang w:eastAsia="ar-SA"/>
        </w:rPr>
        <w:t>amy, że przedmiotowe zamówienie</w:t>
      </w:r>
      <w:r w:rsidRPr="004713AF">
        <w:rPr>
          <w:rFonts w:ascii="Arial" w:hAnsi="Arial" w:cs="Arial"/>
          <w:bCs/>
          <w:sz w:val="20"/>
        </w:rPr>
        <w:t xml:space="preserve"> wykonamy w terminie</w:t>
      </w:r>
      <w:r w:rsidR="009A0E30">
        <w:rPr>
          <w:rFonts w:ascii="Arial" w:hAnsi="Arial" w:cs="Arial"/>
          <w:bCs/>
          <w:sz w:val="20"/>
        </w:rPr>
        <w:t xml:space="preserve"> </w:t>
      </w:r>
      <w:r w:rsidR="009A0E30" w:rsidRPr="009A0E30">
        <w:rPr>
          <w:rFonts w:ascii="Arial" w:hAnsi="Arial" w:cs="Arial"/>
          <w:b/>
          <w:bCs/>
          <w:sz w:val="20"/>
        </w:rPr>
        <w:t>2 miesięcy od daty zawarcia umowy</w:t>
      </w:r>
      <w:r w:rsidR="009A0E30">
        <w:rPr>
          <w:rFonts w:ascii="Arial" w:hAnsi="Arial" w:cs="Arial"/>
          <w:bCs/>
          <w:sz w:val="20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04722E70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(należy wpisać liczbę miesięcy – minimalnie 60, maksymalnie </w:t>
      </w:r>
      <w:r w:rsidR="005C3CD8">
        <w:rPr>
          <w:rFonts w:ascii="Arial" w:hAnsi="Arial" w:cs="Arial"/>
          <w:i/>
          <w:sz w:val="16"/>
          <w:szCs w:val="16"/>
          <w:lang w:eastAsia="ar-SA"/>
        </w:rPr>
        <w:t>120 miesięcy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>licząc od daty odbioru końcowego</w:t>
      </w:r>
      <w:r w:rsidR="005C3CD8">
        <w:rPr>
          <w:rFonts w:ascii="Arial" w:hAnsi="Arial" w:cs="Arial"/>
          <w:sz w:val="20"/>
          <w:lang w:eastAsia="ar-SA"/>
        </w:rPr>
        <w:t xml:space="preserve"> przedmiotu umowy. 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A45915">
        <w:rPr>
          <w:rFonts w:ascii="Arial" w:hAnsi="Arial" w:cs="Arial"/>
          <w:sz w:val="20"/>
          <w:lang w:eastAsia="ar-SA"/>
        </w:rPr>
        <w:t xml:space="preserve">nim </w:t>
      </w:r>
      <w:r w:rsidRPr="00A4591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D626036" w14:textId="77777777" w:rsidR="00E61193" w:rsidRPr="00FB590C" w:rsidRDefault="00E61193" w:rsidP="00E61193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6211C65D" w14:textId="77777777" w:rsidR="00E61193" w:rsidRPr="00FB590C" w:rsidRDefault="00E61193" w:rsidP="00E61193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EF3DA50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C0B2AEB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637A5CE0" w14:textId="77777777" w:rsidR="00E61193" w:rsidRPr="00FB590C" w:rsidRDefault="00E61193" w:rsidP="00E61193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6849DF9B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141C2A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1F8975D0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77797E75" w14:textId="77777777" w:rsidR="00E61193" w:rsidRPr="00FB590C" w:rsidRDefault="00E61193" w:rsidP="00E61193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AF53CCD" w14:textId="77777777" w:rsidR="00E61193" w:rsidRPr="00FB590C" w:rsidRDefault="00E61193" w:rsidP="00E61193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210FD303" w14:textId="71967DE0" w:rsidR="00897BB7" w:rsidRPr="00897BB7" w:rsidRDefault="004F47DA" w:rsidP="005C3CD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85168DA">
                <wp:simplePos x="0" y="0"/>
                <wp:positionH relativeFrom="margin">
                  <wp:posOffset>3296920</wp:posOffset>
                </wp:positionH>
                <wp:positionV relativeFrom="paragraph">
                  <wp:posOffset>142240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6pt;margin-top:11.2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IiD/Y3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DA3ECB2" w14:textId="77777777" w:rsidR="00E61193" w:rsidRPr="004F47DA" w:rsidRDefault="00E61193" w:rsidP="00E611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44BC523D" w14:textId="628053F3" w:rsidR="00E61193" w:rsidRPr="0067386B" w:rsidRDefault="00E61193" w:rsidP="00E611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opatrzone podpisem zaufanym </w:t>
      </w:r>
      <w:r w:rsidR="009A0E30"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dokumentów papierowych (sporządzonych </w:t>
      </w:r>
      <w:r w:rsidR="009A0E30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2" w:name="_GoBack"/>
      <w:bookmarkEnd w:id="2"/>
    </w:p>
    <w:sectPr w:rsidR="00E61193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495C" w14:textId="77777777" w:rsidR="00E05367" w:rsidRDefault="00E05367" w:rsidP="00897BB7">
      <w:r>
        <w:separator/>
      </w:r>
    </w:p>
  </w:endnote>
  <w:endnote w:type="continuationSeparator" w:id="0">
    <w:p w14:paraId="4D5176A2" w14:textId="77777777" w:rsidR="00E05367" w:rsidRDefault="00E0536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07963" w:rsidRPr="0090796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07963" w:rsidRPr="0090796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B5B0" w14:textId="77777777" w:rsidR="00E05367" w:rsidRDefault="00E05367" w:rsidP="00897BB7">
      <w:r>
        <w:separator/>
      </w:r>
    </w:p>
  </w:footnote>
  <w:footnote w:type="continuationSeparator" w:id="0">
    <w:p w14:paraId="1AD4ED3B" w14:textId="77777777" w:rsidR="00E05367" w:rsidRDefault="00E0536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0536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0536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0536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160F" w14:textId="17DE7391" w:rsidR="00E61193" w:rsidRPr="00CB6573" w:rsidRDefault="00E61193" w:rsidP="00E61193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53435BB" w:rsidR="00CB6573" w:rsidRPr="00CB6573" w:rsidRDefault="00E61193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 xml:space="preserve"> </w:t>
    </w:r>
    <w:r w:rsidR="00AE1B1A" w:rsidRPr="00CB6573">
      <w:rPr>
        <w:rFonts w:ascii="Arial" w:hAnsi="Arial" w:cs="Arial"/>
        <w:sz w:val="16"/>
        <w:szCs w:val="16"/>
      </w:rPr>
      <w:t>(</w:t>
    </w:r>
    <w:proofErr w:type="spellStart"/>
    <w:r w:rsidR="00AE1B1A" w:rsidRPr="00CB6573">
      <w:rPr>
        <w:rFonts w:ascii="Arial" w:hAnsi="Arial" w:cs="Arial"/>
        <w:sz w:val="16"/>
        <w:szCs w:val="16"/>
      </w:rPr>
      <w:t>zn</w:t>
    </w:r>
    <w:proofErr w:type="spellEnd"/>
    <w:r w:rsidR="00AE1B1A" w:rsidRPr="00CB6573">
      <w:rPr>
        <w:rFonts w:ascii="Arial" w:hAnsi="Arial" w:cs="Arial"/>
        <w:sz w:val="16"/>
        <w:szCs w:val="16"/>
      </w:rPr>
      <w:t>. ZDW-DN-4-271-</w:t>
    </w:r>
    <w:r w:rsidR="005C3CD8">
      <w:rPr>
        <w:rFonts w:ascii="Arial" w:hAnsi="Arial" w:cs="Arial"/>
        <w:sz w:val="16"/>
        <w:szCs w:val="16"/>
      </w:rPr>
      <w:t>58</w:t>
    </w:r>
    <w:r w:rsidR="00C47F20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D6175"/>
    <w:rsid w:val="000E0CD8"/>
    <w:rsid w:val="000F72F5"/>
    <w:rsid w:val="00224F2E"/>
    <w:rsid w:val="00264BC1"/>
    <w:rsid w:val="002D09A9"/>
    <w:rsid w:val="00307715"/>
    <w:rsid w:val="00333A3B"/>
    <w:rsid w:val="003378E8"/>
    <w:rsid w:val="00366406"/>
    <w:rsid w:val="003F6FB7"/>
    <w:rsid w:val="00405FE9"/>
    <w:rsid w:val="00481791"/>
    <w:rsid w:val="004F47DA"/>
    <w:rsid w:val="005C3CD8"/>
    <w:rsid w:val="0060282A"/>
    <w:rsid w:val="00627D38"/>
    <w:rsid w:val="0067386B"/>
    <w:rsid w:val="00676D73"/>
    <w:rsid w:val="006E28E5"/>
    <w:rsid w:val="007035D2"/>
    <w:rsid w:val="007057E7"/>
    <w:rsid w:val="00734D6E"/>
    <w:rsid w:val="00784C1A"/>
    <w:rsid w:val="00813F39"/>
    <w:rsid w:val="00834003"/>
    <w:rsid w:val="00895718"/>
    <w:rsid w:val="00897BB7"/>
    <w:rsid w:val="008D43BA"/>
    <w:rsid w:val="00907963"/>
    <w:rsid w:val="009A0E30"/>
    <w:rsid w:val="009B171D"/>
    <w:rsid w:val="00A02ABA"/>
    <w:rsid w:val="00A45915"/>
    <w:rsid w:val="00AE1094"/>
    <w:rsid w:val="00AE1B1A"/>
    <w:rsid w:val="00C149A2"/>
    <w:rsid w:val="00C47F20"/>
    <w:rsid w:val="00C52317"/>
    <w:rsid w:val="00C71E23"/>
    <w:rsid w:val="00C93507"/>
    <w:rsid w:val="00CA4EED"/>
    <w:rsid w:val="00CD27F7"/>
    <w:rsid w:val="00CD41A1"/>
    <w:rsid w:val="00D227D7"/>
    <w:rsid w:val="00D26C8D"/>
    <w:rsid w:val="00D37630"/>
    <w:rsid w:val="00D96FD1"/>
    <w:rsid w:val="00E01635"/>
    <w:rsid w:val="00E05367"/>
    <w:rsid w:val="00E0750D"/>
    <w:rsid w:val="00E50F19"/>
    <w:rsid w:val="00E61193"/>
    <w:rsid w:val="00E75E01"/>
    <w:rsid w:val="00EF2047"/>
    <w:rsid w:val="00F20E81"/>
    <w:rsid w:val="00F65E3B"/>
    <w:rsid w:val="00F95F38"/>
    <w:rsid w:val="00FA71EC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2022-07-06T09:04:00Z</dcterms:modified>
</cp:coreProperties>
</file>